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86" w:rsidRPr="003F07AC" w:rsidRDefault="000063AB">
      <w:pPr>
        <w:pStyle w:val="KonuBal"/>
        <w:tabs>
          <w:tab w:val="left" w:pos="1440"/>
        </w:tabs>
        <w:rPr>
          <w:rFonts w:asciiTheme="minorHAnsi" w:hAnsiTheme="minorHAnsi" w:cstheme="minorHAnsi"/>
          <w:b/>
          <w:color w:val="000000"/>
          <w:sz w:val="24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4"/>
          <w:szCs w:val="28"/>
        </w:rPr>
        <w:t xml:space="preserve">PROJE </w:t>
      </w:r>
      <w:r w:rsidR="00D47E86" w:rsidRPr="003F07AC">
        <w:rPr>
          <w:rFonts w:asciiTheme="minorHAnsi" w:hAnsiTheme="minorHAnsi" w:cstheme="minorHAnsi"/>
          <w:b/>
          <w:color w:val="000000"/>
          <w:sz w:val="24"/>
          <w:szCs w:val="28"/>
        </w:rPr>
        <w:t>DEĞERLENDİRME FORMU</w:t>
      </w:r>
    </w:p>
    <w:p w:rsidR="00D47E86" w:rsidRPr="003F07AC" w:rsidRDefault="00D47E86">
      <w:pPr>
        <w:ind w:left="3540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F07AC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</w:p>
    <w:tbl>
      <w:tblPr>
        <w:tblpPr w:leftFromText="141" w:rightFromText="141" w:vertAnchor="text" w:horzAnchor="margin" w:tblpY="-7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95"/>
        <w:gridCol w:w="2055"/>
        <w:gridCol w:w="2488"/>
        <w:gridCol w:w="3118"/>
      </w:tblGrid>
      <w:tr w:rsidR="00CC2451" w:rsidRPr="003F07AC" w:rsidTr="00E44C0D"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ÖĞRETMENİN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2451" w:rsidRPr="003F07AC" w:rsidRDefault="00CC2451" w:rsidP="00E44C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DEĞERLENDİRME SONUCU</w:t>
            </w:r>
          </w:p>
          <w:p w:rsidR="00CC2451" w:rsidRPr="003F07AC" w:rsidRDefault="00CC2451" w:rsidP="00E44C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451" w:rsidRPr="003F07AC" w:rsidTr="00E44C0D">
        <w:tc>
          <w:tcPr>
            <w:tcW w:w="2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451" w:rsidRPr="003F07AC" w:rsidTr="00E44C0D">
        <w:tc>
          <w:tcPr>
            <w:tcW w:w="2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BRANŞI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D1590" w:rsidRPr="003F07AC" w:rsidTr="00E44C0D"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ÖĞRENCİNİN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Puan</w:t>
            </w:r>
          </w:p>
        </w:tc>
      </w:tr>
      <w:tr w:rsidR="00CC2451" w:rsidRPr="003F07AC" w:rsidTr="00E44C0D">
        <w:tc>
          <w:tcPr>
            <w:tcW w:w="2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451" w:rsidRPr="003F07AC" w:rsidTr="00E44C0D">
        <w:tc>
          <w:tcPr>
            <w:tcW w:w="2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SINIFI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451" w:rsidRPr="003F07AC" w:rsidTr="00761984">
        <w:tc>
          <w:tcPr>
            <w:tcW w:w="27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NUMARASI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F07AC" w:rsidRDefault="00CC2451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44C0D" w:rsidRPr="003F07AC" w:rsidTr="00761984">
        <w:trPr>
          <w:trHeight w:val="32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0D" w:rsidRPr="003F07AC" w:rsidRDefault="000063AB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PROJEN</w:t>
            </w:r>
            <w:r w:rsidR="00E44C0D"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İN VERİLDİĞİ TARİH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F07AC" w:rsidRDefault="00E44C0D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F07AC" w:rsidRDefault="00E44C0D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Öğrencinin İmzası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E44C0D" w:rsidRPr="003F07AC" w:rsidRDefault="00E44C0D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Öğretmenin imzası</w:t>
            </w:r>
          </w:p>
        </w:tc>
      </w:tr>
      <w:tr w:rsidR="00E44C0D" w:rsidRPr="003F07AC" w:rsidTr="00761984">
        <w:trPr>
          <w:trHeight w:val="32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0D" w:rsidRPr="003F07AC" w:rsidRDefault="000063AB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PROJEN</w:t>
            </w:r>
            <w:r w:rsidR="00E44C0D"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İN TESLİM TARİH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F07AC" w:rsidRDefault="00E44C0D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F07AC" w:rsidRDefault="00E44C0D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44C0D" w:rsidRPr="003F07AC" w:rsidRDefault="00E44C0D" w:rsidP="00E44C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510"/>
        <w:gridCol w:w="2618"/>
        <w:gridCol w:w="2618"/>
        <w:gridCol w:w="2565"/>
      </w:tblGrid>
      <w:tr w:rsidR="006C7B89" w:rsidRPr="003F07AC" w:rsidTr="009F1797">
        <w:trPr>
          <w:cantSplit/>
          <w:trHeight w:val="253"/>
        </w:trPr>
        <w:tc>
          <w:tcPr>
            <w:tcW w:w="2107" w:type="dxa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311" w:type="dxa"/>
            <w:gridSpan w:val="4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7B89" w:rsidRPr="003F07AC" w:rsidTr="009F1797">
        <w:trPr>
          <w:cantSplit/>
          <w:trHeight w:val="720"/>
        </w:trPr>
        <w:tc>
          <w:tcPr>
            <w:tcW w:w="2107" w:type="dxa"/>
            <w:vAlign w:val="center"/>
          </w:tcPr>
          <w:p w:rsidR="006C7B89" w:rsidRPr="003F07AC" w:rsidRDefault="000063AB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PROJEN</w:t>
            </w:r>
            <w:r w:rsidR="006C7B89" w:rsidRPr="003F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İN KONUSU</w:t>
            </w:r>
          </w:p>
        </w:tc>
        <w:tc>
          <w:tcPr>
            <w:tcW w:w="8311" w:type="dxa"/>
            <w:gridSpan w:val="4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7B89" w:rsidRPr="003F07AC" w:rsidTr="009F1797">
        <w:trPr>
          <w:cantSplit/>
          <w:trHeight w:val="270"/>
        </w:trPr>
        <w:tc>
          <w:tcPr>
            <w:tcW w:w="10418" w:type="dxa"/>
            <w:gridSpan w:val="5"/>
            <w:vAlign w:val="center"/>
          </w:tcPr>
          <w:p w:rsidR="006C7B89" w:rsidRPr="003F07AC" w:rsidRDefault="000063AB" w:rsidP="000063AB">
            <w:pPr>
              <w:pStyle w:val="Balk1"/>
              <w:framePr w:hSpace="0" w:wrap="auto" w:vAnchor="margin" w:hAnchor="text" w:xAlign="left" w:yAlign="inline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063AB">
              <w:rPr>
                <w:rFonts w:asciiTheme="minorHAnsi" w:hAnsiTheme="minorHAnsi" w:cstheme="minorHAnsi"/>
                <w:color w:val="000000"/>
                <w:szCs w:val="20"/>
              </w:rPr>
              <w:t xml:space="preserve">PROJE </w:t>
            </w:r>
            <w:r w:rsidR="006C7B89" w:rsidRPr="003F07AC">
              <w:rPr>
                <w:rFonts w:asciiTheme="minorHAnsi" w:hAnsiTheme="minorHAnsi" w:cstheme="minorHAnsi"/>
                <w:color w:val="000000"/>
                <w:szCs w:val="20"/>
              </w:rPr>
              <w:t>KONTROLÜ</w:t>
            </w:r>
          </w:p>
        </w:tc>
      </w:tr>
      <w:tr w:rsidR="006C7B89" w:rsidRPr="009F1797" w:rsidTr="009F1797">
        <w:trPr>
          <w:trHeight w:val="253"/>
        </w:trPr>
        <w:tc>
          <w:tcPr>
            <w:tcW w:w="2617" w:type="dxa"/>
            <w:gridSpan w:val="2"/>
            <w:vAlign w:val="center"/>
          </w:tcPr>
          <w:p w:rsidR="006C7B89" w:rsidRPr="009F1797" w:rsidRDefault="006C7B89" w:rsidP="006C7B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7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2618" w:type="dxa"/>
            <w:vAlign w:val="center"/>
          </w:tcPr>
          <w:p w:rsidR="006C7B89" w:rsidRPr="009F1797" w:rsidRDefault="006C7B89" w:rsidP="006C7B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7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2618" w:type="dxa"/>
            <w:vAlign w:val="center"/>
          </w:tcPr>
          <w:p w:rsidR="006C7B89" w:rsidRPr="009F1797" w:rsidRDefault="006C7B89" w:rsidP="006C7B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7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2565" w:type="dxa"/>
            <w:vAlign w:val="center"/>
          </w:tcPr>
          <w:p w:rsidR="006C7B89" w:rsidRPr="009F1797" w:rsidRDefault="006C7B89" w:rsidP="006C7B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7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MART</w:t>
            </w:r>
          </w:p>
        </w:tc>
      </w:tr>
      <w:tr w:rsidR="006C7B89" w:rsidRPr="003F07AC" w:rsidTr="009F1797">
        <w:trPr>
          <w:trHeight w:val="3970"/>
        </w:trPr>
        <w:tc>
          <w:tcPr>
            <w:tcW w:w="2617" w:type="dxa"/>
            <w:gridSpan w:val="2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6C7B89" w:rsidRPr="003F07AC" w:rsidRDefault="006C7B89" w:rsidP="006C7B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C2451" w:rsidRPr="003F07AC" w:rsidRDefault="00CC2451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02"/>
        <w:gridCol w:w="730"/>
        <w:gridCol w:w="981"/>
        <w:gridCol w:w="3442"/>
      </w:tblGrid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420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9F17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VERİLEN </w:t>
            </w:r>
          </w:p>
        </w:tc>
        <w:tc>
          <w:tcPr>
            <w:tcW w:w="3442" w:type="dxa"/>
            <w:vAlign w:val="center"/>
          </w:tcPr>
          <w:p w:rsidR="009F1797" w:rsidRPr="003F07AC" w:rsidRDefault="009F1797" w:rsidP="009F17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07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DÜŞÜNCELER</w:t>
            </w: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Hazırlama, Plana Yayma Ve Uygulama Başarısı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İçin Gerekli Bilgi Doküman Araç-Gereç Toplanması Ve Kullanılması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Hazırlama Sırasında Ders Öğretmeni İle Diyalog Kurması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202" w:type="dxa"/>
            <w:vAlign w:val="center"/>
          </w:tcPr>
          <w:p w:rsidR="009F1797" w:rsidRPr="003F07AC" w:rsidRDefault="009F1797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Kaynak Kişiler İle Varsa Kaynak Guruplar İle İletişim Kurabilme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nin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Doğruluk Ve Kullanabilirlik Derecesi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nin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Yazım Ve Dersin Özel Kurallarına Uygunluğu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202" w:type="dxa"/>
            <w:vAlign w:val="center"/>
          </w:tcPr>
          <w:p w:rsidR="009F1797" w:rsidRPr="003F07AC" w:rsidRDefault="009F1797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Düzgün İfade Kullanma Ve Anlaşılabilir Olması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nin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Özenle Yapılması, Tertip Temizlik Ve Estetik Görüntüsü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284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9F1797" w:rsidRPr="003F07AC" w:rsidRDefault="009F1797" w:rsidP="00E54BF9">
            <w:pPr>
              <w:ind w:lef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202" w:type="dxa"/>
            <w:vAlign w:val="center"/>
          </w:tcPr>
          <w:p w:rsidR="009F1797" w:rsidRPr="003F07AC" w:rsidRDefault="000063AB" w:rsidP="00E54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nin</w:t>
            </w:r>
            <w:r w:rsidR="009F1797" w:rsidRPr="003F07AC">
              <w:rPr>
                <w:rFonts w:asciiTheme="minorHAnsi" w:hAnsiTheme="minorHAnsi" w:cstheme="minorHAnsi"/>
                <w:sz w:val="22"/>
                <w:szCs w:val="22"/>
              </w:rPr>
              <w:t xml:space="preserve"> Zamanında Teslim Edilmesi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E54BF9">
            <w:pPr>
              <w:pStyle w:val="GvdeMetni2"/>
              <w:rPr>
                <w:rFonts w:asciiTheme="minorHAnsi" w:hAnsiTheme="minorHAnsi" w:cstheme="minorHAnsi"/>
                <w:sz w:val="22"/>
                <w:szCs w:val="22"/>
              </w:rPr>
            </w:pPr>
            <w:r w:rsidRPr="003F0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1797" w:rsidRPr="003F07AC" w:rsidTr="009F1797">
        <w:trPr>
          <w:trHeight w:val="384"/>
        </w:trPr>
        <w:tc>
          <w:tcPr>
            <w:tcW w:w="52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1797" w:rsidRPr="003F07AC" w:rsidRDefault="009F1797" w:rsidP="00CC2451">
            <w:pPr>
              <w:pStyle w:val="Balk2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F07AC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Toplam</w:t>
            </w:r>
          </w:p>
        </w:tc>
        <w:tc>
          <w:tcPr>
            <w:tcW w:w="730" w:type="dxa"/>
            <w:vAlign w:val="center"/>
          </w:tcPr>
          <w:p w:rsidR="009F1797" w:rsidRPr="003F07AC" w:rsidRDefault="009F1797" w:rsidP="003F07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100</w:t>
            </w:r>
          </w:p>
        </w:tc>
        <w:tc>
          <w:tcPr>
            <w:tcW w:w="981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F07AC" w:rsidRDefault="009F1797" w:rsidP="00CC2451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</w:tbl>
    <w:p w:rsidR="00D47E86" w:rsidRPr="003F07AC" w:rsidRDefault="00D47E8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F07A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NOT:  </w:t>
      </w:r>
    </w:p>
    <w:p w:rsidR="00D47E86" w:rsidRPr="002A7D1E" w:rsidRDefault="00D47E86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2A7D1E">
        <w:rPr>
          <w:rFonts w:asciiTheme="minorHAnsi" w:hAnsiTheme="minorHAnsi" w:cstheme="minorHAnsi"/>
          <w:color w:val="000000"/>
          <w:sz w:val="22"/>
          <w:szCs w:val="20"/>
        </w:rPr>
        <w:t>1-</w:t>
      </w:r>
      <w:r w:rsidR="000063AB">
        <w:rPr>
          <w:rFonts w:asciiTheme="minorHAnsi" w:hAnsiTheme="minorHAnsi" w:cstheme="minorHAnsi"/>
          <w:color w:val="000000"/>
          <w:sz w:val="22"/>
          <w:szCs w:val="20"/>
        </w:rPr>
        <w:t>Proje</w:t>
      </w: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 Konusu Öğrenciye İmza Karşılığı Bildirilecektir.</w:t>
      </w:r>
    </w:p>
    <w:p w:rsidR="00D47E86" w:rsidRPr="002A7D1E" w:rsidRDefault="00D47E86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2-Öğrencinin Ders Öğretmenleri İle </w:t>
      </w:r>
      <w:r w:rsidR="00E72719" w:rsidRPr="002A7D1E">
        <w:rPr>
          <w:rFonts w:asciiTheme="minorHAnsi" w:hAnsiTheme="minorHAnsi" w:cstheme="minorHAnsi"/>
          <w:color w:val="000000"/>
          <w:sz w:val="22"/>
          <w:szCs w:val="20"/>
        </w:rPr>
        <w:t>Görüşmesinde Öğretmen</w:t>
      </w: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 Tarafından Notlar Alınacaktır.</w:t>
      </w:r>
    </w:p>
    <w:p w:rsidR="00D47E86" w:rsidRPr="002A7D1E" w:rsidRDefault="00D47E86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3.Her Öğretmen Verdiği </w:t>
      </w:r>
      <w:r w:rsidR="000063AB">
        <w:rPr>
          <w:rFonts w:asciiTheme="minorHAnsi" w:hAnsiTheme="minorHAnsi" w:cstheme="minorHAnsi"/>
          <w:color w:val="000000"/>
          <w:sz w:val="22"/>
          <w:szCs w:val="20"/>
        </w:rPr>
        <w:t>Proje</w:t>
      </w:r>
      <w:r w:rsidRPr="002A7D1E">
        <w:rPr>
          <w:rFonts w:asciiTheme="minorHAnsi" w:hAnsiTheme="minorHAnsi" w:cstheme="minorHAnsi"/>
          <w:color w:val="000000"/>
          <w:sz w:val="22"/>
          <w:szCs w:val="20"/>
        </w:rPr>
        <w:t>lerle İlgili Sonuçları Dosyalayacaktır.</w:t>
      </w:r>
    </w:p>
    <w:p w:rsidR="00D47E86" w:rsidRPr="002A7D1E" w:rsidRDefault="00D47E86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4-Öğrencinin Çalışma </w:t>
      </w:r>
      <w:r w:rsidR="00E72719" w:rsidRPr="002A7D1E">
        <w:rPr>
          <w:rFonts w:asciiTheme="minorHAnsi" w:hAnsiTheme="minorHAnsi" w:cstheme="minorHAnsi"/>
          <w:color w:val="000000"/>
          <w:sz w:val="22"/>
          <w:szCs w:val="20"/>
        </w:rPr>
        <w:t>Planı, Bilgi, Doküman</w:t>
      </w: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 Ve Araç Gereç </w:t>
      </w:r>
      <w:r w:rsidR="00E72719" w:rsidRPr="002A7D1E">
        <w:rPr>
          <w:rFonts w:asciiTheme="minorHAnsi" w:hAnsiTheme="minorHAnsi" w:cstheme="minorHAnsi"/>
          <w:color w:val="000000"/>
          <w:sz w:val="22"/>
          <w:szCs w:val="20"/>
        </w:rPr>
        <w:t>Listesi, İletişim</w:t>
      </w: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 Kurduğu Kaynak Kişilerin Listesi </w:t>
      </w:r>
      <w:r w:rsidR="003F3949">
        <w:rPr>
          <w:rFonts w:asciiTheme="minorHAnsi" w:hAnsiTheme="minorHAnsi" w:cstheme="minorHAnsi"/>
          <w:color w:val="000000"/>
          <w:sz w:val="22"/>
          <w:szCs w:val="20"/>
        </w:rPr>
        <w:t>Proje</w:t>
      </w:r>
      <w:r w:rsidR="003F3949" w:rsidRPr="002A7D1E">
        <w:rPr>
          <w:rFonts w:asciiTheme="minorHAnsi" w:hAnsiTheme="minorHAnsi" w:cstheme="minorHAnsi"/>
          <w:color w:val="000000"/>
          <w:sz w:val="22"/>
          <w:szCs w:val="20"/>
        </w:rPr>
        <w:t>nin</w:t>
      </w:r>
      <w:r w:rsidRPr="002A7D1E">
        <w:rPr>
          <w:rFonts w:asciiTheme="minorHAnsi" w:hAnsiTheme="minorHAnsi" w:cstheme="minorHAnsi"/>
          <w:color w:val="000000"/>
          <w:sz w:val="22"/>
          <w:szCs w:val="20"/>
        </w:rPr>
        <w:t xml:space="preserve"> Sonunda Yararlanılan Kaynaklar Bölümünde Belirtilecektir.</w:t>
      </w:r>
    </w:p>
    <w:sectPr w:rsidR="00D47E86" w:rsidRPr="002A7D1E" w:rsidSect="00200C2C">
      <w:pgSz w:w="11906" w:h="16838"/>
      <w:pgMar w:top="539" w:right="748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AC"/>
    <w:rsid w:val="000063AB"/>
    <w:rsid w:val="00200C2C"/>
    <w:rsid w:val="002A7D1E"/>
    <w:rsid w:val="002D5BAC"/>
    <w:rsid w:val="003F07AC"/>
    <w:rsid w:val="003F3949"/>
    <w:rsid w:val="00402734"/>
    <w:rsid w:val="005A6F0D"/>
    <w:rsid w:val="005D4002"/>
    <w:rsid w:val="006176EE"/>
    <w:rsid w:val="0063559A"/>
    <w:rsid w:val="006C7B89"/>
    <w:rsid w:val="00761984"/>
    <w:rsid w:val="007A7FEF"/>
    <w:rsid w:val="00875BCE"/>
    <w:rsid w:val="009F1797"/>
    <w:rsid w:val="00B858BE"/>
    <w:rsid w:val="00C7277F"/>
    <w:rsid w:val="00CC2451"/>
    <w:rsid w:val="00D47E86"/>
    <w:rsid w:val="00D57D1D"/>
    <w:rsid w:val="00E07CFF"/>
    <w:rsid w:val="00E44C0D"/>
    <w:rsid w:val="00E54BF9"/>
    <w:rsid w:val="00E72719"/>
    <w:rsid w:val="00ED1590"/>
    <w:rsid w:val="00EF1797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margin" w:xAlign="right" w:y="149"/>
      <w:jc w:val="center"/>
      <w:outlineLvl w:val="0"/>
    </w:pPr>
    <w:rPr>
      <w:rFonts w:ascii="Tahoma" w:hAnsi="Tahoma" w:cs="Tahoma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mic Sans MS" w:hAnsi="Comic Sans MS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Comic Sans MS" w:hAnsi="Comic Sans MS" w:cs="Tahoma"/>
      <w:sz w:val="32"/>
    </w:rPr>
  </w:style>
  <w:style w:type="table" w:styleId="TabloKlavuzu">
    <w:name w:val="Table Grid"/>
    <w:basedOn w:val="NormalTablo"/>
    <w:uiPriority w:val="59"/>
    <w:rsid w:val="00CC2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B858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58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58B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58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58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8BE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E54BF9"/>
    <w:pPr>
      <w:jc w:val="center"/>
    </w:pPr>
  </w:style>
  <w:style w:type="character" w:customStyle="1" w:styleId="GvdeMetni2Char">
    <w:name w:val="Gövde Metni 2 Char"/>
    <w:basedOn w:val="VarsaylanParagrafYazTipi"/>
    <w:link w:val="GvdeMetni2"/>
    <w:rsid w:val="00E54B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margin" w:xAlign="right" w:y="149"/>
      <w:jc w:val="center"/>
      <w:outlineLvl w:val="0"/>
    </w:pPr>
    <w:rPr>
      <w:rFonts w:ascii="Tahoma" w:hAnsi="Tahoma" w:cs="Tahoma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mic Sans MS" w:hAnsi="Comic Sans MS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Comic Sans MS" w:hAnsi="Comic Sans MS" w:cs="Tahoma"/>
      <w:sz w:val="32"/>
    </w:rPr>
  </w:style>
  <w:style w:type="table" w:styleId="TabloKlavuzu">
    <w:name w:val="Table Grid"/>
    <w:basedOn w:val="NormalTablo"/>
    <w:uiPriority w:val="59"/>
    <w:rsid w:val="00CC2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B858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58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58B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58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58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8BE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E54BF9"/>
    <w:pPr>
      <w:jc w:val="center"/>
    </w:pPr>
  </w:style>
  <w:style w:type="character" w:customStyle="1" w:styleId="GvdeMetni2Char">
    <w:name w:val="Gövde Metni 2 Char"/>
    <w:basedOn w:val="VarsaylanParagrafYazTipi"/>
    <w:link w:val="GvdeMetni2"/>
    <w:rsid w:val="00E54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ÖDEV DEĞERLENDİRME FORMU</vt:lpstr>
    </vt:vector>
  </TitlesOfParts>
  <Company>Katilimsiz.Com @ necooy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ÖDEV DEĞERLENDİRME FORMU</dc:title>
  <dc:creator>FATİH</dc:creator>
  <cp:lastModifiedBy>User</cp:lastModifiedBy>
  <cp:revision>2</cp:revision>
  <cp:lastPrinted>2008-11-14T04:25:00Z</cp:lastPrinted>
  <dcterms:created xsi:type="dcterms:W3CDTF">2015-12-01T11:44:00Z</dcterms:created>
  <dcterms:modified xsi:type="dcterms:W3CDTF">2015-12-01T11:44:00Z</dcterms:modified>
</cp:coreProperties>
</file>